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D9" w:rsidRPr="00962C07" w:rsidRDefault="00C51946" w:rsidP="00C5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C07">
        <w:rPr>
          <w:rFonts w:ascii="Times New Roman" w:hAnsi="Times New Roman" w:cs="Times New Roman"/>
          <w:sz w:val="28"/>
          <w:szCs w:val="28"/>
        </w:rPr>
        <w:t>УТВЕРЖДАЮ</w:t>
      </w:r>
    </w:p>
    <w:p w:rsidR="00C51946" w:rsidRPr="00962C07" w:rsidRDefault="00C51946" w:rsidP="00C5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C07">
        <w:rPr>
          <w:rFonts w:ascii="Times New Roman" w:hAnsi="Times New Roman" w:cs="Times New Roman"/>
          <w:sz w:val="28"/>
          <w:szCs w:val="28"/>
        </w:rPr>
        <w:t>Директор МБОУ СОШ с. Восток</w:t>
      </w:r>
    </w:p>
    <w:p w:rsidR="00C51946" w:rsidRPr="00962C07" w:rsidRDefault="00C51946" w:rsidP="00C5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C07">
        <w:rPr>
          <w:rFonts w:ascii="Times New Roman" w:hAnsi="Times New Roman" w:cs="Times New Roman"/>
          <w:sz w:val="28"/>
          <w:szCs w:val="28"/>
        </w:rPr>
        <w:t>________  М.В. Буркова</w:t>
      </w:r>
    </w:p>
    <w:p w:rsidR="00C51946" w:rsidRPr="00962C07" w:rsidRDefault="00921850" w:rsidP="00C5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C07">
        <w:rPr>
          <w:rFonts w:ascii="Times New Roman" w:hAnsi="Times New Roman" w:cs="Times New Roman"/>
          <w:sz w:val="28"/>
          <w:szCs w:val="28"/>
        </w:rPr>
        <w:t>«__»__________2021</w:t>
      </w:r>
    </w:p>
    <w:p w:rsidR="00C51946" w:rsidRPr="00962C07" w:rsidRDefault="00C51946" w:rsidP="00C5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946" w:rsidRDefault="00C51946" w:rsidP="00962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C07">
        <w:rPr>
          <w:rFonts w:ascii="Times New Roman" w:hAnsi="Times New Roman" w:cs="Times New Roman"/>
          <w:sz w:val="28"/>
          <w:szCs w:val="28"/>
        </w:rPr>
        <w:t>ПЛАН</w:t>
      </w:r>
      <w:r w:rsidR="00962C07" w:rsidRPr="00962C07">
        <w:rPr>
          <w:rFonts w:ascii="Times New Roman" w:hAnsi="Times New Roman" w:cs="Times New Roman"/>
          <w:sz w:val="28"/>
          <w:szCs w:val="28"/>
        </w:rPr>
        <w:t xml:space="preserve"> </w:t>
      </w:r>
      <w:r w:rsidR="0061377F">
        <w:rPr>
          <w:rFonts w:ascii="Times New Roman" w:hAnsi="Times New Roman" w:cs="Times New Roman"/>
          <w:sz w:val="28"/>
          <w:szCs w:val="28"/>
        </w:rPr>
        <w:t>работы школьного спортивного клуба</w:t>
      </w:r>
      <w:r w:rsidRPr="00962C07">
        <w:rPr>
          <w:rFonts w:ascii="Times New Roman" w:hAnsi="Times New Roman" w:cs="Times New Roman"/>
          <w:sz w:val="28"/>
          <w:szCs w:val="28"/>
        </w:rPr>
        <w:t xml:space="preserve"> «Легион»</w:t>
      </w:r>
    </w:p>
    <w:p w:rsidR="0061377F" w:rsidRPr="00962C07" w:rsidRDefault="0061377F" w:rsidP="00962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 – 2022 учебный год</w:t>
      </w:r>
    </w:p>
    <w:p w:rsidR="00C51946" w:rsidRDefault="00C51946" w:rsidP="00C5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601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99"/>
        <w:gridCol w:w="4229"/>
        <w:gridCol w:w="2268"/>
        <w:gridCol w:w="2835"/>
      </w:tblGrid>
      <w:tr w:rsidR="00C51946" w:rsidTr="0023254A">
        <w:tc>
          <w:tcPr>
            <w:tcW w:w="699" w:type="dxa"/>
          </w:tcPr>
          <w:p w:rsidR="00C51946" w:rsidRPr="00C51946" w:rsidRDefault="0061377F" w:rsidP="009F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</w:tcPr>
          <w:p w:rsidR="00C51946" w:rsidRPr="00C51946" w:rsidRDefault="00C51946" w:rsidP="009F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C51946" w:rsidRPr="00C51946" w:rsidRDefault="00C51946" w:rsidP="009F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C51946" w:rsidRPr="00C51946" w:rsidRDefault="00C51946" w:rsidP="009F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1946" w:rsidTr="0023254A">
        <w:tc>
          <w:tcPr>
            <w:tcW w:w="10031" w:type="dxa"/>
            <w:gridSpan w:val="4"/>
          </w:tcPr>
          <w:p w:rsidR="00C51946" w:rsidRPr="003F1164" w:rsidRDefault="0061377F" w:rsidP="009F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3F1164" w:rsidRPr="003F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946" w:rsidRPr="003F1164">
              <w:rPr>
                <w:rFonts w:ascii="Times New Roman" w:hAnsi="Times New Roman" w:cs="Times New Roman"/>
                <w:b/>
                <w:sz w:val="24"/>
                <w:szCs w:val="24"/>
              </w:rPr>
              <w:t>- методическая работа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</w:tcPr>
          <w:p w:rsidR="0061377F" w:rsidRDefault="00C57476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состава Совета школьного спортивного клуба</w:t>
            </w:r>
          </w:p>
        </w:tc>
        <w:tc>
          <w:tcPr>
            <w:tcW w:w="2268" w:type="dxa"/>
          </w:tcPr>
          <w:p w:rsidR="0061377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61377F" w:rsidRPr="00580D12" w:rsidRDefault="00C57476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</w:tcPr>
          <w:p w:rsidR="0061377F" w:rsidRDefault="00532EE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ШСК</w:t>
            </w:r>
          </w:p>
        </w:tc>
        <w:tc>
          <w:tcPr>
            <w:tcW w:w="2268" w:type="dxa"/>
          </w:tcPr>
          <w:p w:rsidR="0061377F" w:rsidRDefault="00532EE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61377F" w:rsidRDefault="00532EEF" w:rsidP="006137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35" w:type="dxa"/>
          </w:tcPr>
          <w:p w:rsidR="0061377F" w:rsidRDefault="0061377F" w:rsidP="0061377F">
            <w:pPr>
              <w:jc w:val="center"/>
            </w:pPr>
            <w:r w:rsidRPr="00580D1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 отчетом о проведенной работе</w:t>
            </w:r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35" w:type="dxa"/>
          </w:tcPr>
          <w:p w:rsidR="0061377F" w:rsidRDefault="0061377F" w:rsidP="0061377F">
            <w:pPr>
              <w:jc w:val="center"/>
            </w:pPr>
            <w:r w:rsidRPr="00580D1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1377F" w:rsidRDefault="0061377F" w:rsidP="0061377F">
            <w:pPr>
              <w:jc w:val="center"/>
            </w:pPr>
            <w:r w:rsidRPr="00580D1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РМК</w:t>
            </w:r>
          </w:p>
        </w:tc>
        <w:tc>
          <w:tcPr>
            <w:tcW w:w="2835" w:type="dxa"/>
          </w:tcPr>
          <w:p w:rsidR="0061377F" w:rsidRDefault="0061377F" w:rsidP="0061377F">
            <w:pPr>
              <w:jc w:val="center"/>
            </w:pPr>
            <w:r w:rsidRPr="00580D1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школы,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инстаграме</w:t>
            </w:r>
            <w:proofErr w:type="spellEnd"/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1377F" w:rsidRDefault="0061377F" w:rsidP="0061377F">
            <w:pPr>
              <w:jc w:val="center"/>
            </w:pPr>
            <w:r w:rsidRPr="00580D1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10031" w:type="dxa"/>
            <w:gridSpan w:val="4"/>
          </w:tcPr>
          <w:p w:rsidR="0061377F" w:rsidRPr="003F1164" w:rsidRDefault="0061377F" w:rsidP="0061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16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3F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оздоровительная работа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медико-педагогического контроля</w:t>
            </w:r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1377F" w:rsidTr="0023254A">
        <w:tc>
          <w:tcPr>
            <w:tcW w:w="10031" w:type="dxa"/>
            <w:gridSpan w:val="4"/>
          </w:tcPr>
          <w:p w:rsidR="0061377F" w:rsidRPr="003F1164" w:rsidRDefault="0061377F" w:rsidP="0061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1377F" w:rsidRDefault="0061377F" w:rsidP="0061377F">
            <w:r w:rsidRPr="00EE0E2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1377F" w:rsidRDefault="0061377F" w:rsidP="0061377F">
            <w:r w:rsidRPr="00EE0E2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</w:tcPr>
          <w:p w:rsidR="0061377F" w:rsidRDefault="0061377F" w:rsidP="006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уроков физкультуры,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мастер-классов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2268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руководители, родители - активисты</w:t>
            </w:r>
          </w:p>
        </w:tc>
      </w:tr>
      <w:tr w:rsidR="0061377F" w:rsidTr="0023254A">
        <w:tc>
          <w:tcPr>
            <w:tcW w:w="10031" w:type="dxa"/>
            <w:gridSpan w:val="4"/>
          </w:tcPr>
          <w:p w:rsidR="0061377F" w:rsidRPr="003F1164" w:rsidRDefault="0061377F" w:rsidP="0061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массовая работа</w:t>
            </w:r>
          </w:p>
        </w:tc>
      </w:tr>
      <w:tr w:rsidR="0061377F" w:rsidTr="0023254A">
        <w:tc>
          <w:tcPr>
            <w:tcW w:w="69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Поронайского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по пешеходному туризму</w:t>
            </w:r>
          </w:p>
        </w:tc>
        <w:tc>
          <w:tcPr>
            <w:tcW w:w="2268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835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Легкоатлетич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эстафет среди сельских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 на призы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консорциума «Сахалин – 1»</w:t>
            </w:r>
          </w:p>
        </w:tc>
        <w:tc>
          <w:tcPr>
            <w:tcW w:w="2268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835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9" w:type="dxa"/>
            <w:vAlign w:val="center"/>
          </w:tcPr>
          <w:p w:rsidR="0061377F" w:rsidRDefault="0061377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спортивное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мероприятие «Кросс нации - 202</w:t>
            </w:r>
            <w:r w:rsidR="0053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835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по сдаче норм ВФСК ГТО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Поронайском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30.09.2021</w:t>
            </w:r>
          </w:p>
        </w:tc>
        <w:tc>
          <w:tcPr>
            <w:tcW w:w="2835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Легкоатлетических эстафет среди сельских образовательных учреждений на призы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консорциума «Сахалин – 1»</w:t>
            </w:r>
          </w:p>
        </w:tc>
        <w:tc>
          <w:tcPr>
            <w:tcW w:w="2268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2835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377F" w:rsidTr="0023254A">
        <w:tc>
          <w:tcPr>
            <w:tcW w:w="69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«Мы за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вье» для обучающихся 1 – 4 классов</w:t>
            </w:r>
          </w:p>
        </w:tc>
        <w:tc>
          <w:tcPr>
            <w:tcW w:w="2268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1377F" w:rsidTr="0023254A">
        <w:tc>
          <w:tcPr>
            <w:tcW w:w="699" w:type="dxa"/>
            <w:vAlign w:val="center"/>
          </w:tcPr>
          <w:p w:rsidR="0061377F" w:rsidRDefault="0061377F" w:rsidP="006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9" w:type="dxa"/>
            <w:vAlign w:val="center"/>
          </w:tcPr>
          <w:p w:rsidR="0061377F" w:rsidRPr="00BC6CDE" w:rsidRDefault="0061377F" w:rsidP="0061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Русской лапте в зачёт спартакиады среди общеобр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зовательных учреждений </w:t>
            </w:r>
            <w:proofErr w:type="spellStart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Порона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 </w:t>
            </w:r>
          </w:p>
        </w:tc>
        <w:tc>
          <w:tcPr>
            <w:tcW w:w="2268" w:type="dxa"/>
            <w:vAlign w:val="center"/>
          </w:tcPr>
          <w:p w:rsidR="0061377F" w:rsidRPr="00BC6CDE" w:rsidRDefault="0061377F" w:rsidP="0061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07 - 15.10.2021</w:t>
            </w:r>
          </w:p>
        </w:tc>
        <w:tc>
          <w:tcPr>
            <w:tcW w:w="2835" w:type="dxa"/>
            <w:vAlign w:val="center"/>
          </w:tcPr>
          <w:p w:rsidR="0061377F" w:rsidRPr="00BC6CDE" w:rsidRDefault="0061377F" w:rsidP="00613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C57476" w:rsidTr="0023254A">
        <w:tc>
          <w:tcPr>
            <w:tcW w:w="699" w:type="dxa"/>
            <w:vAlign w:val="center"/>
          </w:tcPr>
          <w:p w:rsidR="00C57476" w:rsidRDefault="00C57476" w:rsidP="00C5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9" w:type="dxa"/>
            <w:vAlign w:val="center"/>
          </w:tcPr>
          <w:p w:rsidR="00C57476" w:rsidRPr="00BC6CDE" w:rsidRDefault="00C57476" w:rsidP="00C5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сборной школы по 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тивному туризму в профильной смене «Школа безопасности» в ВДЦ «Океан»</w:t>
            </w:r>
          </w:p>
        </w:tc>
        <w:tc>
          <w:tcPr>
            <w:tcW w:w="2268" w:type="dxa"/>
            <w:vAlign w:val="center"/>
          </w:tcPr>
          <w:p w:rsidR="00C57476" w:rsidRPr="00BC6CDE" w:rsidRDefault="00C57476" w:rsidP="00C5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 – 10.11.2021</w:t>
            </w:r>
          </w:p>
        </w:tc>
        <w:tc>
          <w:tcPr>
            <w:tcW w:w="2835" w:type="dxa"/>
            <w:vAlign w:val="center"/>
          </w:tcPr>
          <w:p w:rsidR="00C57476" w:rsidRPr="00BC6CDE" w:rsidRDefault="00C57476" w:rsidP="00C5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</w:p>
        </w:tc>
      </w:tr>
      <w:tr w:rsidR="00C57476" w:rsidTr="0023254A">
        <w:tc>
          <w:tcPr>
            <w:tcW w:w="699" w:type="dxa"/>
            <w:vAlign w:val="center"/>
          </w:tcPr>
          <w:p w:rsidR="00C57476" w:rsidRDefault="00C57476" w:rsidP="00C5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9" w:type="dxa"/>
            <w:vAlign w:val="center"/>
          </w:tcPr>
          <w:p w:rsidR="00C57476" w:rsidRPr="00BC6CDE" w:rsidRDefault="00C57476" w:rsidP="00C5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мини-футболу в зачёт спартакиады среди общеобр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зовательных учреждений </w:t>
            </w:r>
            <w:proofErr w:type="spellStart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Порона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C57476" w:rsidRPr="00BC6CDE" w:rsidRDefault="00C57476" w:rsidP="00C5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26 – 29.10.2021</w:t>
            </w:r>
          </w:p>
        </w:tc>
        <w:tc>
          <w:tcPr>
            <w:tcW w:w="2835" w:type="dxa"/>
            <w:vAlign w:val="center"/>
          </w:tcPr>
          <w:p w:rsidR="00C57476" w:rsidRPr="00BC6CDE" w:rsidRDefault="00C57476" w:rsidP="00C5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532EEF" w:rsidTr="0023254A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9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шахматам в зачёт спартакиады среди общеобразов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тельных учреждений </w:t>
            </w:r>
            <w:proofErr w:type="spellStart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Поронайского</w:t>
            </w:r>
            <w:proofErr w:type="spellEnd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12.11.2021</w:t>
            </w:r>
          </w:p>
        </w:tc>
        <w:tc>
          <w:tcPr>
            <w:tcW w:w="2835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532EEF" w:rsidTr="0023254A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шахматам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532EEF" w:rsidTr="0023254A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ШБЛ КЭС-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19.11.2021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32EEF" w:rsidTr="0023254A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bookmarkEnd w:id="0"/>
      <w:tr w:rsidR="00532EEF" w:rsidTr="0023254A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9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настольному те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нису в зачёт спартакиады среди о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щеобразовательных учреждений </w:t>
            </w:r>
            <w:proofErr w:type="spellStart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Поронайского</w:t>
            </w:r>
            <w:proofErr w:type="spellEnd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24.12.2021</w:t>
            </w:r>
          </w:p>
        </w:tc>
        <w:tc>
          <w:tcPr>
            <w:tcW w:w="2835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 на кубок Деда Мороза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лыжня 2022»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9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лыжным гонкам (эстафета 4х1000) в зачёт спарт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киады среди общеобразовательных учреждений </w:t>
            </w:r>
            <w:proofErr w:type="spellStart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Поронайского</w:t>
            </w:r>
            <w:proofErr w:type="spellEnd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военно-спортивных соревнований «Служить России»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2 – 6 классы и волейболу 7 – 11 классы в честь Дня Защитника Отечества 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532EEF" w:rsidTr="0023254A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ВФСК ГТО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Поронайского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32EEF" w:rsidTr="0023254A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9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зачёт спартакиады среди общеобразов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тельных учреждений </w:t>
            </w:r>
            <w:proofErr w:type="spellStart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Поронайского</w:t>
            </w:r>
            <w:proofErr w:type="spellEnd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25.02.2022</w:t>
            </w:r>
          </w:p>
        </w:tc>
        <w:tc>
          <w:tcPr>
            <w:tcW w:w="2835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9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зачёт спартакиады среди общеобразов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тельных учреждений </w:t>
            </w:r>
            <w:proofErr w:type="spellStart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Поронайского</w:t>
            </w:r>
            <w:proofErr w:type="spellEnd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</w:t>
            </w:r>
          </w:p>
        </w:tc>
        <w:tc>
          <w:tcPr>
            <w:tcW w:w="2268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– 25.03.2022</w:t>
            </w:r>
          </w:p>
        </w:tc>
        <w:tc>
          <w:tcPr>
            <w:tcW w:w="2835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дентские спортивные игры»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соревнований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«Президентские состязания»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9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плаванию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(эст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фета 4х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) в зачёт спартакиады ср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ди общеобразовательных учрежд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</w:t>
            </w:r>
            <w:proofErr w:type="spellStart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Поронайского</w:t>
            </w:r>
            <w:proofErr w:type="spellEnd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835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532EEF" w:rsidTr="00936AB2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9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Легкоатлетическая эстафета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зачёт спартакиады среди общеобразов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тельных учреждений </w:t>
            </w:r>
            <w:proofErr w:type="spellStart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Поронайского</w:t>
            </w:r>
            <w:proofErr w:type="spellEnd"/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268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2835" w:type="dxa"/>
            <w:vAlign w:val="center"/>
          </w:tcPr>
          <w:p w:rsidR="00532EEF" w:rsidRPr="00BC6CDE" w:rsidRDefault="00532EEF" w:rsidP="0053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532EEF" w:rsidTr="0023254A">
        <w:tc>
          <w:tcPr>
            <w:tcW w:w="69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29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ревнований школьников «Школа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</w:p>
        </w:tc>
        <w:tc>
          <w:tcPr>
            <w:tcW w:w="2268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vAlign w:val="center"/>
          </w:tcPr>
          <w:p w:rsidR="00532EEF" w:rsidRDefault="00532EEF" w:rsidP="0053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О.П.</w:t>
            </w:r>
          </w:p>
        </w:tc>
      </w:tr>
    </w:tbl>
    <w:p w:rsidR="00C51946" w:rsidRPr="00C51946" w:rsidRDefault="00C51946" w:rsidP="00C5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51946" w:rsidRPr="00C51946" w:rsidRDefault="00C51946" w:rsidP="00C51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1946" w:rsidRPr="00C51946" w:rsidSect="00A35F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51946"/>
    <w:rsid w:val="00131D70"/>
    <w:rsid w:val="0023254A"/>
    <w:rsid w:val="003F1164"/>
    <w:rsid w:val="0043747D"/>
    <w:rsid w:val="00532EEF"/>
    <w:rsid w:val="005E4C17"/>
    <w:rsid w:val="0061377F"/>
    <w:rsid w:val="006D601E"/>
    <w:rsid w:val="00734A96"/>
    <w:rsid w:val="00795881"/>
    <w:rsid w:val="008435D9"/>
    <w:rsid w:val="00921850"/>
    <w:rsid w:val="00962C07"/>
    <w:rsid w:val="009F435C"/>
    <w:rsid w:val="00A35FBA"/>
    <w:rsid w:val="00BC6CDE"/>
    <w:rsid w:val="00C51946"/>
    <w:rsid w:val="00C57476"/>
    <w:rsid w:val="00D30281"/>
    <w:rsid w:val="00F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7477-022D-4A02-80A1-A7A9F511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v_sorochkin</dc:creator>
  <cp:keywords/>
  <dc:description/>
  <cp:lastModifiedBy>Олеся Ефимова</cp:lastModifiedBy>
  <cp:revision>7</cp:revision>
  <cp:lastPrinted>2021-10-16T09:11:00Z</cp:lastPrinted>
  <dcterms:created xsi:type="dcterms:W3CDTF">2021-06-23T10:47:00Z</dcterms:created>
  <dcterms:modified xsi:type="dcterms:W3CDTF">2021-11-16T12:44:00Z</dcterms:modified>
</cp:coreProperties>
</file>