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72" w:rsidRPr="00577972" w:rsidRDefault="00577972" w:rsidP="00381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РОДИТЕЛЯМ, В СВЯЗИ С РАСПРОСТРАНЕНИЕМ КОРОНАРИВИРУСНОЙ ИНФЕКЦИИ (COVID -19)</w:t>
      </w:r>
    </w:p>
    <w:p w:rsidR="00577972" w:rsidRPr="00381239" w:rsidRDefault="00577972" w:rsidP="0038123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381239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Уважаемые родители!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2. Насколько </w:t>
      </w:r>
      <w:proofErr w:type="gram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proofErr w:type="gram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5. Дети могут реагировать на стресс по-разному, например,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7. В простой доступной форме предоставьте детям </w:t>
      </w:r>
      <w:proofErr w:type="gram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факты о том</w:t>
      </w:r>
      <w:proofErr w:type="gram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8. Расскажите детям о путях передачи 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коронавируса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такам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proofErr w:type="gram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сбалансированно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 питаться и </w:t>
      </w: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10. Превратите скучный рассказ о путях передачи 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коронавируса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12. Если возникли проблемы с членами семьи, обратитесь за информацией к сайту Минздрава России:</w:t>
      </w:r>
    </w:p>
    <w:p w:rsidR="00577972" w:rsidRPr="00381239" w:rsidRDefault="00BB639C" w:rsidP="0057797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" w:history="1">
        <w:r w:rsidR="00577972" w:rsidRPr="00381239">
          <w:rPr>
            <w:rFonts w:ascii="Times New Roman" w:eastAsia="Times New Roman" w:hAnsi="Times New Roman" w:cs="Times New Roman"/>
            <w:color w:val="0000FF"/>
            <w:lang w:eastAsia="ru-RU"/>
          </w:rPr>
          <w:t>https://www.rosminzdrav.ru/ministry/covid</w:t>
        </w:r>
      </w:hyperlink>
      <w:r w:rsidR="00577972" w:rsidRPr="00381239">
        <w:rPr>
          <w:rFonts w:ascii="Times New Roman" w:eastAsia="Times New Roman" w:hAnsi="Times New Roman" w:cs="Times New Roman"/>
          <w:color w:val="000000"/>
          <w:lang w:eastAsia="ru-RU"/>
        </w:rPr>
        <w:t> 19?fbdid=lwAR15MPS7YTMrfmRsGkC9vo8Ktr0iQTTTtSr-b2GxSUcxXSReXpXnrd6dxY#r2</w:t>
      </w:r>
    </w:p>
    <w:p w:rsidR="00577972" w:rsidRPr="00381239" w:rsidRDefault="00577972" w:rsidP="0057797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Самую последнюю информацию о 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 Вы также можете на сайте ВОЗ: 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https</w:t>
      </w:r>
      <w:proofErr w:type="spellEnd"/>
      <w:proofErr w:type="gram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//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www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who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int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emerEencies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diseases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novel-corona</w:t>
      </w:r>
      <w:proofErr w:type="spellEnd"/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 xml:space="preserve"> virus-2019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С учетом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экстренной.</w:t>
      </w:r>
    </w:p>
    <w:p w:rsidR="00577972" w:rsidRPr="00381239" w:rsidRDefault="00577972" w:rsidP="003812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Данная помощь может быть оказана сотрудниками Детского телефона доверия 8-800-2000-122</w:t>
      </w:r>
    </w:p>
    <w:p w:rsidR="00381239" w:rsidRDefault="00381239" w:rsidP="0057797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972" w:rsidRPr="00381239" w:rsidRDefault="00577972" w:rsidP="003812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577972" w:rsidRPr="00381239" w:rsidRDefault="00577972" w:rsidP="003812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От вашего спокойствия, терпения, личного примера зависит многое!</w:t>
      </w:r>
    </w:p>
    <w:p w:rsidR="00577972" w:rsidRPr="00381239" w:rsidRDefault="00577972" w:rsidP="003812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Поможем друг другу, протянем руку нашим детям!</w:t>
      </w:r>
    </w:p>
    <w:p w:rsidR="00577972" w:rsidRPr="00381239" w:rsidRDefault="00577972" w:rsidP="003812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Здоровья вам и семейного благополучия!</w:t>
      </w:r>
    </w:p>
    <w:p w:rsidR="00577972" w:rsidRPr="00381239" w:rsidRDefault="00577972" w:rsidP="003812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С уважением,</w:t>
      </w:r>
    </w:p>
    <w:p w:rsidR="00577972" w:rsidRPr="00381239" w:rsidRDefault="00577972" w:rsidP="003812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239">
        <w:rPr>
          <w:rFonts w:ascii="Times New Roman" w:eastAsia="Times New Roman" w:hAnsi="Times New Roman" w:cs="Times New Roman"/>
          <w:color w:val="000000"/>
          <w:lang w:eastAsia="ru-RU"/>
        </w:rPr>
        <w:t>Коллектив школы.</w:t>
      </w:r>
    </w:p>
    <w:p w:rsidR="00DD4538" w:rsidRPr="00381239" w:rsidRDefault="00DD4538">
      <w:pPr>
        <w:rPr>
          <w:rFonts w:ascii="Times New Roman" w:hAnsi="Times New Roman" w:cs="Times New Roman"/>
        </w:rPr>
      </w:pPr>
    </w:p>
    <w:sectPr w:rsidR="00DD4538" w:rsidRPr="00381239" w:rsidSect="00DD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972"/>
    <w:rsid w:val="00381239"/>
    <w:rsid w:val="00577972"/>
    <w:rsid w:val="00BB639C"/>
    <w:rsid w:val="00DD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488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minzdrav.ru/ministry/cov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M_Burkova</dc:creator>
  <cp:lastModifiedBy>M_Burkova</cp:lastModifiedBy>
  <cp:revision>3</cp:revision>
  <dcterms:created xsi:type="dcterms:W3CDTF">2020-04-07T07:07:00Z</dcterms:created>
  <dcterms:modified xsi:type="dcterms:W3CDTF">2020-04-09T01:58:00Z</dcterms:modified>
</cp:coreProperties>
</file>