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AA" w:rsidRPr="008C58AA" w:rsidRDefault="008C58AA" w:rsidP="008C5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8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8AA" w:rsidRPr="008C58AA" w:rsidRDefault="00E258DF" w:rsidP="008C58A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8C58AA" w:rsidRPr="008C58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КУЛЬТУРЫ И СПОРТА</w:t>
      </w:r>
      <w:r w:rsidR="008C58AA" w:rsidRPr="008C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8C58AA" w:rsidRPr="008C58A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Поронайского городского округа</w:t>
      </w:r>
    </w:p>
    <w:p w:rsidR="008C58AA" w:rsidRPr="008C58AA" w:rsidRDefault="008C58AA" w:rsidP="008C5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694240, г"/>
        </w:smartTagPr>
        <w:r w:rsidRPr="008C58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694240, г</w:t>
        </w:r>
      </w:smartTag>
      <w:r w:rsidRPr="008C58A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Поронайск, ул. Октябрьская, 76, тел. 4-26-33</w:t>
      </w:r>
    </w:p>
    <w:p w:rsidR="008C58AA" w:rsidRPr="008C58AA" w:rsidRDefault="008C58AA" w:rsidP="008C5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8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C58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58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C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8C58A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poronaisk</w:t>
        </w:r>
        <w:r w:rsidRPr="008C58A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8C58A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8C58A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C58A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8C58AA" w:rsidRPr="008C58AA" w:rsidRDefault="008C58AA" w:rsidP="008C58A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864" w:type="dxa"/>
        <w:tblLayout w:type="fixed"/>
        <w:tblLook w:val="0000"/>
      </w:tblPr>
      <w:tblGrid>
        <w:gridCol w:w="2943"/>
        <w:gridCol w:w="567"/>
        <w:gridCol w:w="2354"/>
      </w:tblGrid>
      <w:tr w:rsidR="008C58AA" w:rsidRPr="008C58AA" w:rsidTr="00AE1D78">
        <w:trPr>
          <w:trHeight w:val="175"/>
        </w:trPr>
        <w:tc>
          <w:tcPr>
            <w:tcW w:w="2943" w:type="dxa"/>
            <w:tcBorders>
              <w:bottom w:val="single" w:sz="6" w:space="0" w:color="auto"/>
            </w:tcBorders>
          </w:tcPr>
          <w:p w:rsidR="008C58AA" w:rsidRPr="008C58AA" w:rsidRDefault="00AC46B1" w:rsidP="006E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8C58AA" w:rsidRPr="008C5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63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81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C58AA" w:rsidRPr="008C5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05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63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8C58AA" w:rsidRPr="008C58AA" w:rsidRDefault="008C58AA" w:rsidP="008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tcBorders>
              <w:bottom w:val="single" w:sz="6" w:space="0" w:color="auto"/>
            </w:tcBorders>
          </w:tcPr>
          <w:p w:rsidR="008C58AA" w:rsidRPr="008C58AA" w:rsidRDefault="008C58AA" w:rsidP="00AC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C5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№ </w:t>
            </w:r>
            <w:r w:rsidR="00A2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1987</w:t>
            </w:r>
          </w:p>
        </w:tc>
      </w:tr>
    </w:tbl>
    <w:p w:rsidR="00570FC1" w:rsidRPr="008C58AA" w:rsidRDefault="00570FC1" w:rsidP="00570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исх. № ____________  от ________________</w:t>
      </w:r>
    </w:p>
    <w:p w:rsidR="008C58AA" w:rsidRPr="008C58AA" w:rsidRDefault="008C58AA" w:rsidP="008C58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8AA" w:rsidRDefault="008C58AA" w:rsidP="008C58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8A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3B1C80" w:rsidTr="00963102">
        <w:trPr>
          <w:trHeight w:val="320"/>
        </w:trPr>
        <w:tc>
          <w:tcPr>
            <w:tcW w:w="3794" w:type="dxa"/>
          </w:tcPr>
          <w:p w:rsidR="003B1C80" w:rsidRPr="00963102" w:rsidRDefault="00963102" w:rsidP="00AC46B1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102">
              <w:rPr>
                <w:rFonts w:ascii="Times New Roman" w:hAnsi="Times New Roman" w:cs="Times New Roman"/>
                <w:sz w:val="28"/>
                <w:szCs w:val="28"/>
              </w:rPr>
              <w:t>О пр</w:t>
            </w:r>
            <w:r w:rsidR="00AC46B1">
              <w:rPr>
                <w:rFonts w:ascii="Times New Roman" w:hAnsi="Times New Roman" w:cs="Times New Roman"/>
                <w:sz w:val="28"/>
                <w:szCs w:val="28"/>
              </w:rPr>
              <w:t>офорие</w:t>
            </w:r>
            <w:r w:rsidR="006C5D0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C46B1">
              <w:rPr>
                <w:rFonts w:ascii="Times New Roman" w:hAnsi="Times New Roman" w:cs="Times New Roman"/>
                <w:sz w:val="28"/>
                <w:szCs w:val="28"/>
              </w:rPr>
              <w:t>тации</w:t>
            </w:r>
          </w:p>
        </w:tc>
      </w:tr>
    </w:tbl>
    <w:p w:rsidR="006E5202" w:rsidRDefault="006E5202" w:rsidP="008C5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8AA" w:rsidRDefault="008C58AA" w:rsidP="008C5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руководители!</w:t>
      </w:r>
    </w:p>
    <w:p w:rsidR="00963715" w:rsidRDefault="00963715" w:rsidP="008C5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6B1" w:rsidRPr="00AC46B1" w:rsidRDefault="00AC46B1" w:rsidP="00AC46B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6B1">
        <w:rPr>
          <w:rFonts w:ascii="Times New Roman" w:hAnsi="Times New Roman" w:cs="Times New Roman"/>
          <w:sz w:val="28"/>
          <w:szCs w:val="28"/>
        </w:rPr>
        <w:t>Вцелях организации профориентационной работы среди обучающихся 10-11 классов проси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C46B1">
        <w:rPr>
          <w:rFonts w:ascii="Times New Roman" w:hAnsi="Times New Roman" w:cs="Times New Roman"/>
          <w:sz w:val="28"/>
          <w:szCs w:val="28"/>
        </w:rPr>
        <w:t xml:space="preserve"> 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классных </w:t>
      </w:r>
      <w:r w:rsidRPr="00AC46B1">
        <w:rPr>
          <w:rFonts w:ascii="Times New Roman" w:hAnsi="Times New Roman" w:cs="Times New Roman"/>
          <w:sz w:val="28"/>
          <w:szCs w:val="28"/>
        </w:rPr>
        <w:t xml:space="preserve">руководителей общеобразовательных организаций о размещении на сайте Военной академии радиационной, химической и биологической защиты имени Маршала Советского Союза С.К. Тимошенко правил приема на обучение по программам высшего и среднего  профессионального образования (адрес сайта вуза к ссылке - </w:t>
      </w:r>
      <w:hyperlink r:id="rId7" w:history="1">
        <w:proofErr w:type="gramEnd"/>
        <w:r w:rsidRPr="00AC46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www.varhbz.mil.ru</w:t>
        </w:r>
        <w:proofErr w:type="gramStart"/>
      </w:hyperlink>
      <w:r w:rsidRPr="00AC46B1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AC46B1">
        <w:rPr>
          <w:rFonts w:ascii="Times New Roman" w:hAnsi="Times New Roman" w:cs="Times New Roman"/>
          <w:sz w:val="28"/>
          <w:szCs w:val="28"/>
        </w:rPr>
        <w:t xml:space="preserve"> Телефон для справок: 8 (4942) 39-97-39.</w:t>
      </w:r>
    </w:p>
    <w:p w:rsidR="008C58AA" w:rsidRPr="008C58AA" w:rsidRDefault="00963102" w:rsidP="0041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8C58AA" w:rsidRPr="008C58AA">
        <w:rPr>
          <w:rFonts w:ascii="Times New Roman" w:hAnsi="Times New Roman" w:cs="Times New Roman"/>
          <w:sz w:val="28"/>
          <w:szCs w:val="28"/>
        </w:rPr>
        <w:t xml:space="preserve"> директора </w:t>
      </w:r>
    </w:p>
    <w:p w:rsidR="008C58AA" w:rsidRPr="008C58AA" w:rsidRDefault="008C58AA" w:rsidP="0041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8AA">
        <w:rPr>
          <w:rFonts w:ascii="Times New Roman" w:hAnsi="Times New Roman" w:cs="Times New Roman"/>
          <w:sz w:val="28"/>
          <w:szCs w:val="28"/>
        </w:rPr>
        <w:t xml:space="preserve">Департамента ОКиС                                                                 О.В. </w:t>
      </w:r>
      <w:proofErr w:type="spellStart"/>
      <w:r w:rsidRPr="008C58AA">
        <w:rPr>
          <w:rFonts w:ascii="Times New Roman" w:hAnsi="Times New Roman" w:cs="Times New Roman"/>
          <w:sz w:val="28"/>
          <w:szCs w:val="28"/>
        </w:rPr>
        <w:t>Коробкина</w:t>
      </w:r>
      <w:proofErr w:type="spellEnd"/>
      <w:r w:rsidRPr="008C58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812BD" w:rsidRDefault="009812BD" w:rsidP="004179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3715" w:rsidRDefault="00963715" w:rsidP="008C58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3715" w:rsidRDefault="00963715" w:rsidP="008C58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58AA" w:rsidRPr="008C58AA" w:rsidRDefault="008C58AA" w:rsidP="008C58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C58AA">
        <w:rPr>
          <w:rFonts w:ascii="Times New Roman" w:hAnsi="Times New Roman" w:cs="Times New Roman"/>
          <w:sz w:val="16"/>
          <w:szCs w:val="16"/>
        </w:rPr>
        <w:t>Исп. П.А. Дараева</w:t>
      </w:r>
    </w:p>
    <w:p w:rsidR="00BA3A4B" w:rsidRDefault="008C58AA" w:rsidP="00570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8AA">
        <w:rPr>
          <w:rFonts w:ascii="Times New Roman" w:hAnsi="Times New Roman" w:cs="Times New Roman"/>
          <w:sz w:val="16"/>
          <w:szCs w:val="16"/>
        </w:rPr>
        <w:t>Тел. 89625808327</w:t>
      </w:r>
      <w:bookmarkStart w:id="0" w:name="_GoBack"/>
      <w:bookmarkEnd w:id="0"/>
    </w:p>
    <w:p w:rsidR="00BA3A4B" w:rsidRDefault="00BA3A4B" w:rsidP="00BA3A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BA3A4B" w:rsidSect="0096310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3AE"/>
    <w:multiLevelType w:val="hybridMultilevel"/>
    <w:tmpl w:val="0A9E8F52"/>
    <w:lvl w:ilvl="0" w:tplc="E1BA4912">
      <w:start w:val="1"/>
      <w:numFmt w:val="decimal"/>
      <w:lvlText w:val="%1)"/>
      <w:lvlJc w:val="left"/>
      <w:pPr>
        <w:ind w:left="1137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4449" w:hanging="360"/>
      </w:pPr>
    </w:lvl>
    <w:lvl w:ilvl="2" w:tplc="0419001B" w:tentative="1">
      <w:start w:val="1"/>
      <w:numFmt w:val="lowerRoman"/>
      <w:lvlText w:val="%3."/>
      <w:lvlJc w:val="right"/>
      <w:pPr>
        <w:ind w:left="-3729" w:hanging="180"/>
      </w:pPr>
    </w:lvl>
    <w:lvl w:ilvl="3" w:tplc="0419000F" w:tentative="1">
      <w:start w:val="1"/>
      <w:numFmt w:val="decimal"/>
      <w:lvlText w:val="%4."/>
      <w:lvlJc w:val="left"/>
      <w:pPr>
        <w:ind w:left="-3009" w:hanging="360"/>
      </w:pPr>
    </w:lvl>
    <w:lvl w:ilvl="4" w:tplc="04190019" w:tentative="1">
      <w:start w:val="1"/>
      <w:numFmt w:val="lowerLetter"/>
      <w:lvlText w:val="%5."/>
      <w:lvlJc w:val="left"/>
      <w:pPr>
        <w:ind w:left="-2289" w:hanging="360"/>
      </w:pPr>
    </w:lvl>
    <w:lvl w:ilvl="5" w:tplc="0419001B" w:tentative="1">
      <w:start w:val="1"/>
      <w:numFmt w:val="lowerRoman"/>
      <w:lvlText w:val="%6."/>
      <w:lvlJc w:val="right"/>
      <w:pPr>
        <w:ind w:left="-1569" w:hanging="180"/>
      </w:pPr>
    </w:lvl>
    <w:lvl w:ilvl="6" w:tplc="0419000F" w:tentative="1">
      <w:start w:val="1"/>
      <w:numFmt w:val="decimal"/>
      <w:lvlText w:val="%7."/>
      <w:lvlJc w:val="left"/>
      <w:pPr>
        <w:ind w:left="-849" w:hanging="360"/>
      </w:pPr>
    </w:lvl>
    <w:lvl w:ilvl="7" w:tplc="04190019" w:tentative="1">
      <w:start w:val="1"/>
      <w:numFmt w:val="lowerLetter"/>
      <w:lvlText w:val="%8."/>
      <w:lvlJc w:val="left"/>
      <w:pPr>
        <w:ind w:left="-129" w:hanging="360"/>
      </w:pPr>
    </w:lvl>
    <w:lvl w:ilvl="8" w:tplc="0419001B" w:tentative="1">
      <w:start w:val="1"/>
      <w:numFmt w:val="lowerRoman"/>
      <w:lvlText w:val="%9."/>
      <w:lvlJc w:val="right"/>
      <w:pPr>
        <w:ind w:left="591" w:hanging="180"/>
      </w:pPr>
    </w:lvl>
  </w:abstractNum>
  <w:abstractNum w:abstractNumId="1">
    <w:nsid w:val="0DBC0A83"/>
    <w:multiLevelType w:val="hybridMultilevel"/>
    <w:tmpl w:val="E786A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F51E7"/>
    <w:multiLevelType w:val="hybridMultilevel"/>
    <w:tmpl w:val="CF905C84"/>
    <w:lvl w:ilvl="0" w:tplc="863E9354">
      <w:start w:val="1"/>
      <w:numFmt w:val="decimal"/>
      <w:lvlText w:val="%1."/>
      <w:lvlJc w:val="left"/>
      <w:pPr>
        <w:ind w:left="103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D36"/>
    <w:rsid w:val="0000074E"/>
    <w:rsid w:val="00007153"/>
    <w:rsid w:val="0005210B"/>
    <w:rsid w:val="00052675"/>
    <w:rsid w:val="0006012F"/>
    <w:rsid w:val="00114545"/>
    <w:rsid w:val="00132116"/>
    <w:rsid w:val="0015197D"/>
    <w:rsid w:val="00157D36"/>
    <w:rsid w:val="001A0360"/>
    <w:rsid w:val="001A096D"/>
    <w:rsid w:val="001D2F6D"/>
    <w:rsid w:val="00297B47"/>
    <w:rsid w:val="002B6534"/>
    <w:rsid w:val="002C6D74"/>
    <w:rsid w:val="00324467"/>
    <w:rsid w:val="003B0C49"/>
    <w:rsid w:val="003B1C80"/>
    <w:rsid w:val="00417905"/>
    <w:rsid w:val="00470888"/>
    <w:rsid w:val="00494660"/>
    <w:rsid w:val="00500D29"/>
    <w:rsid w:val="00570FC1"/>
    <w:rsid w:val="005C149A"/>
    <w:rsid w:val="006920ED"/>
    <w:rsid w:val="00695961"/>
    <w:rsid w:val="006B1328"/>
    <w:rsid w:val="006C5D0F"/>
    <w:rsid w:val="006E5202"/>
    <w:rsid w:val="00750DB5"/>
    <w:rsid w:val="007D75E6"/>
    <w:rsid w:val="00813067"/>
    <w:rsid w:val="0086381E"/>
    <w:rsid w:val="008C58AA"/>
    <w:rsid w:val="00950156"/>
    <w:rsid w:val="00952682"/>
    <w:rsid w:val="00963102"/>
    <w:rsid w:val="00963715"/>
    <w:rsid w:val="009812BD"/>
    <w:rsid w:val="00991001"/>
    <w:rsid w:val="00A20C91"/>
    <w:rsid w:val="00A278FD"/>
    <w:rsid w:val="00A568DD"/>
    <w:rsid w:val="00A84286"/>
    <w:rsid w:val="00A945C2"/>
    <w:rsid w:val="00AC1CBF"/>
    <w:rsid w:val="00AC46B1"/>
    <w:rsid w:val="00AF275E"/>
    <w:rsid w:val="00B01524"/>
    <w:rsid w:val="00B25808"/>
    <w:rsid w:val="00B548DB"/>
    <w:rsid w:val="00BA3A4B"/>
    <w:rsid w:val="00BE384A"/>
    <w:rsid w:val="00C526B8"/>
    <w:rsid w:val="00CE5A10"/>
    <w:rsid w:val="00D32BF0"/>
    <w:rsid w:val="00D853D4"/>
    <w:rsid w:val="00E16243"/>
    <w:rsid w:val="00E258DF"/>
    <w:rsid w:val="00EF0353"/>
    <w:rsid w:val="00F81B45"/>
    <w:rsid w:val="00F95CF9"/>
    <w:rsid w:val="00FD1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CF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2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9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695961"/>
    <w:rPr>
      <w:b/>
      <w:bCs/>
    </w:rPr>
  </w:style>
  <w:style w:type="paragraph" w:styleId="a7">
    <w:name w:val="No Spacing"/>
    <w:uiPriority w:val="1"/>
    <w:qFormat/>
    <w:rsid w:val="00695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353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A568D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A568D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Body Text"/>
    <w:basedOn w:val="a"/>
    <w:link w:val="ad"/>
    <w:rsid w:val="005C14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C1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"/>
    <w:rsid w:val="001A096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1A096D"/>
    <w:pPr>
      <w:widowControl w:val="0"/>
      <w:shd w:val="clear" w:color="auto" w:fill="FFFFFF"/>
      <w:spacing w:after="0" w:line="379" w:lineRule="auto"/>
      <w:ind w:firstLine="400"/>
      <w:jc w:val="both"/>
    </w:pPr>
    <w:rPr>
      <w:sz w:val="26"/>
      <w:szCs w:val="26"/>
    </w:rPr>
  </w:style>
  <w:style w:type="paragraph" w:styleId="af">
    <w:name w:val="List Paragraph"/>
    <w:basedOn w:val="a"/>
    <w:uiPriority w:val="34"/>
    <w:qFormat/>
    <w:rsid w:val="001A09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rhbz.m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onais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47</cp:revision>
  <cp:lastPrinted>2021-04-13T20:25:00Z</cp:lastPrinted>
  <dcterms:created xsi:type="dcterms:W3CDTF">2020-04-08T05:17:00Z</dcterms:created>
  <dcterms:modified xsi:type="dcterms:W3CDTF">2021-04-13T20:58:00Z</dcterms:modified>
</cp:coreProperties>
</file>